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6B6A" w14:textId="73CB944A" w:rsidR="003B282B" w:rsidRDefault="003B282B" w:rsidP="003B282B">
      <w:pPr>
        <w:rPr>
          <w:rFonts w:eastAsia="Times New Roman"/>
        </w:rPr>
      </w:pPr>
      <w:r>
        <w:rPr>
          <w:rFonts w:eastAsia="Times New Roman"/>
        </w:rPr>
        <w:t xml:space="preserve">Notre compte chez HelloAsso est </w:t>
      </w:r>
      <w:r>
        <w:rPr>
          <w:rFonts w:eastAsia="Times New Roman"/>
        </w:rPr>
        <w:t>o</w:t>
      </w:r>
      <w:r>
        <w:rPr>
          <w:rFonts w:eastAsia="Times New Roman"/>
        </w:rPr>
        <w:t>pérationnel, voir le lien ci-après qui pourra être utilisé dans nos campagnes de « recrutement »</w:t>
      </w:r>
    </w:p>
    <w:p w14:paraId="3CB185B1" w14:textId="77777777" w:rsidR="003B282B" w:rsidRDefault="003B282B" w:rsidP="003B282B">
      <w:pPr>
        <w:rPr>
          <w:rFonts w:eastAsia="Times New Roman"/>
        </w:rPr>
      </w:pPr>
    </w:p>
    <w:p w14:paraId="0162BC62" w14:textId="77777777" w:rsidR="003B282B" w:rsidRDefault="003B282B" w:rsidP="003B282B">
      <w:pPr>
        <w:rPr>
          <w:rFonts w:eastAsia="Times New Roman"/>
        </w:rPr>
      </w:pPr>
      <w:hyperlink r:id="rId4" w:history="1">
        <w:r>
          <w:rPr>
            <w:rStyle w:val="Lienhypertexte"/>
            <w:rFonts w:eastAsia="Times New Roman"/>
          </w:rPr>
          <w:t>https://www.helloasso.com/associations/cofari-section-francaise-du-comite-inter-pays-france-allemagne-du-rotary-international/adhesions/bulletin-d-adhesion</w:t>
        </w:r>
      </w:hyperlink>
    </w:p>
    <w:p w14:paraId="43E1B05A" w14:textId="77777777" w:rsidR="003B282B" w:rsidRDefault="003B282B" w:rsidP="003B282B">
      <w:pPr>
        <w:rPr>
          <w:rFonts w:eastAsia="Times New Roman"/>
        </w:rPr>
      </w:pPr>
    </w:p>
    <w:p w14:paraId="443741BD" w14:textId="77777777" w:rsidR="003B282B" w:rsidRDefault="003B282B" w:rsidP="003B282B">
      <w:pPr>
        <w:rPr>
          <w:rFonts w:eastAsia="Times New Roman"/>
        </w:rPr>
      </w:pPr>
      <w:r>
        <w:rPr>
          <w:rFonts w:eastAsia="Times New Roman"/>
        </w:rPr>
        <w:t>Je vous ai inscrit tous trois comme administrateurs, ce qui vous permettra de suivre les adhésions</w:t>
      </w:r>
    </w:p>
    <w:p w14:paraId="16E1DB2F" w14:textId="77777777" w:rsidR="003B282B" w:rsidRDefault="003B282B" w:rsidP="003B282B">
      <w:pPr>
        <w:rPr>
          <w:rFonts w:eastAsia="Times New Roman"/>
        </w:rPr>
      </w:pPr>
    </w:p>
    <w:p w14:paraId="71A266A6" w14:textId="77777777" w:rsidR="003B282B" w:rsidRDefault="003B282B" w:rsidP="003B282B">
      <w:pPr>
        <w:rPr>
          <w:rFonts w:eastAsia="Times New Roman"/>
        </w:rPr>
      </w:pPr>
      <w:r>
        <w:rPr>
          <w:rFonts w:eastAsia="Times New Roman"/>
        </w:rPr>
        <w:t>Le solde du compte chez HelloAsso sera viré tous les mois sur notre compte en banque</w:t>
      </w:r>
    </w:p>
    <w:p w14:paraId="7E48E091" w14:textId="77777777" w:rsidR="003B282B" w:rsidRDefault="003B282B" w:rsidP="003B282B">
      <w:pPr>
        <w:rPr>
          <w:rFonts w:eastAsia="Times New Roman"/>
        </w:rPr>
      </w:pPr>
    </w:p>
    <w:p w14:paraId="41F3E895" w14:textId="77777777" w:rsidR="00F62E85" w:rsidRDefault="00F62E85"/>
    <w:sectPr w:rsidR="00F6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2B"/>
    <w:rsid w:val="003B282B"/>
    <w:rsid w:val="00AE21A9"/>
    <w:rsid w:val="00F62E85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8244"/>
  <w15:chartTrackingRefBased/>
  <w15:docId w15:val="{A3805BBE-C2ED-4319-8C80-740E7F1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2B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2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2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2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8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8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8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8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2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2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2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28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28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28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28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28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28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2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B2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2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B2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282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B28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282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B28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2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28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282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B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?url=https%3A%2F%2Fwww.helloasso.com%2Fassociations%2Fcofari-section-francaise-du-comite-inter-pays-france-allemagne-du-rotary-international%2Fadhesions%2Fbulletin-d-adhesion&amp;data=05%7C02%7C%7C0f43f5d0aa32489c6f9008dcedc4fff0%7C84df9e7fe9f640afb435aaaaaaaaaaaa%7C1%7C0%7C638646677559187183%7CUnknown%7CTWFpbGZsb3d8eyJWIjoiMC4wLjAwMDAiLCJQIjoiV2luMzIiLCJBTiI6Ik1haWwiLCJXVCI6Mn0%3D%7C0%7C%7C%7C&amp;sdata=99zqsRncXpw24E4BIqAwBA84PvHOoUPh5olIwptnYH0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MONTABERT</dc:creator>
  <cp:keywords/>
  <dc:description/>
  <cp:lastModifiedBy>Jacques MONTABERT</cp:lastModifiedBy>
  <cp:revision>1</cp:revision>
  <dcterms:created xsi:type="dcterms:W3CDTF">2024-10-18T16:02:00Z</dcterms:created>
  <dcterms:modified xsi:type="dcterms:W3CDTF">2024-10-18T16:03:00Z</dcterms:modified>
</cp:coreProperties>
</file>